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40" w:rsidRDefault="00D66240">
      <w:bookmarkStart w:id="0" w:name="_GoBack"/>
      <w:bookmarkEnd w:id="0"/>
    </w:p>
    <w:p w:rsidR="00D47CE7" w:rsidRDefault="00020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</w:t>
      </w:r>
      <w:r w:rsidR="0074553C">
        <w:rPr>
          <w:rFonts w:ascii="Arial" w:hAnsi="Arial" w:cs="Arial"/>
          <w:sz w:val="24"/>
          <w:szCs w:val="24"/>
        </w:rPr>
        <w:tab/>
      </w:r>
      <w:r w:rsidR="0074553C">
        <w:rPr>
          <w:rFonts w:ascii="Arial" w:hAnsi="Arial" w:cs="Arial"/>
          <w:sz w:val="24"/>
          <w:szCs w:val="24"/>
        </w:rPr>
        <w:tab/>
      </w:r>
      <w:r w:rsidR="0074553C">
        <w:rPr>
          <w:rFonts w:ascii="Arial" w:hAnsi="Arial" w:cs="Arial"/>
          <w:sz w:val="24"/>
          <w:szCs w:val="24"/>
        </w:rPr>
        <w:tab/>
      </w:r>
    </w:p>
    <w:p w:rsidR="00D66240" w:rsidRPr="0074553C" w:rsidRDefault="00866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94"/>
        <w:gridCol w:w="3120"/>
        <w:gridCol w:w="1190"/>
        <w:gridCol w:w="3686"/>
      </w:tblGrid>
      <w:tr w:rsidR="00B67A1C" w:rsidTr="00B67A1C">
        <w:tc>
          <w:tcPr>
            <w:tcW w:w="2794" w:type="dxa"/>
            <w:shd w:val="clear" w:color="auto" w:fill="B4C6E7" w:themeFill="accent1" w:themeFillTint="66"/>
          </w:tcPr>
          <w:p w:rsidR="00B67A1C" w:rsidRPr="00D66240" w:rsidRDefault="00B67A1C" w:rsidP="00D6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240">
              <w:rPr>
                <w:rFonts w:ascii="Arial" w:hAnsi="Arial" w:cs="Arial"/>
                <w:b/>
                <w:sz w:val="24"/>
                <w:szCs w:val="24"/>
              </w:rPr>
              <w:t>Name of Equipment</w:t>
            </w:r>
          </w:p>
        </w:tc>
        <w:tc>
          <w:tcPr>
            <w:tcW w:w="3120" w:type="dxa"/>
            <w:shd w:val="clear" w:color="auto" w:fill="B4C6E7" w:themeFill="accent1" w:themeFillTint="66"/>
          </w:tcPr>
          <w:p w:rsidR="00B67A1C" w:rsidRPr="00D66240" w:rsidRDefault="00B67A1C" w:rsidP="00D6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240">
              <w:rPr>
                <w:rFonts w:ascii="Arial" w:hAnsi="Arial" w:cs="Arial"/>
                <w:b/>
                <w:sz w:val="24"/>
                <w:szCs w:val="24"/>
              </w:rPr>
              <w:t>Description (please be very specific)</w:t>
            </w:r>
          </w:p>
        </w:tc>
        <w:tc>
          <w:tcPr>
            <w:tcW w:w="1190" w:type="dxa"/>
            <w:shd w:val="clear" w:color="auto" w:fill="B4C6E7" w:themeFill="accent1" w:themeFillTint="66"/>
          </w:tcPr>
          <w:p w:rsidR="00B67A1C" w:rsidRPr="00D66240" w:rsidRDefault="00B67A1C" w:rsidP="00D6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240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:rsidR="00B67A1C" w:rsidRPr="00D66240" w:rsidRDefault="00B67A1C" w:rsidP="00D6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240">
              <w:rPr>
                <w:rFonts w:ascii="Arial" w:hAnsi="Arial" w:cs="Arial"/>
                <w:b/>
                <w:sz w:val="24"/>
                <w:szCs w:val="24"/>
              </w:rPr>
              <w:t>Comments/Specific Instructions</w:t>
            </w:r>
          </w:p>
        </w:tc>
      </w:tr>
      <w:tr w:rsidR="00B67A1C" w:rsidTr="00B67A1C">
        <w:tc>
          <w:tcPr>
            <w:tcW w:w="2794" w:type="dxa"/>
            <w:shd w:val="clear" w:color="auto" w:fill="D9E2F3" w:themeFill="accent1" w:themeFillTint="33"/>
          </w:tcPr>
          <w:p w:rsidR="00B67A1C" w:rsidRPr="0074553C" w:rsidRDefault="00B67A1C" w:rsidP="00D66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53C">
              <w:rPr>
                <w:rFonts w:ascii="Arial" w:hAnsi="Arial" w:cs="Arial"/>
                <w:sz w:val="24"/>
                <w:szCs w:val="24"/>
              </w:rPr>
              <w:t>Example: Child manikin</w:t>
            </w:r>
          </w:p>
        </w:tc>
        <w:tc>
          <w:tcPr>
            <w:tcW w:w="3120" w:type="dxa"/>
            <w:shd w:val="clear" w:color="auto" w:fill="D9E2F3" w:themeFill="accent1" w:themeFillTint="33"/>
          </w:tcPr>
          <w:p w:rsidR="00B67A1C" w:rsidRPr="0074553C" w:rsidRDefault="00B67A1C" w:rsidP="00D66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53C">
              <w:rPr>
                <w:rFonts w:ascii="Arial" w:hAnsi="Arial" w:cs="Arial"/>
                <w:sz w:val="24"/>
                <w:szCs w:val="24"/>
              </w:rPr>
              <w:t>Dark skin, low fidelity</w:t>
            </w:r>
          </w:p>
        </w:tc>
        <w:tc>
          <w:tcPr>
            <w:tcW w:w="1190" w:type="dxa"/>
            <w:shd w:val="clear" w:color="auto" w:fill="D9E2F3" w:themeFill="accent1" w:themeFillTint="33"/>
          </w:tcPr>
          <w:p w:rsidR="00B67A1C" w:rsidRPr="0074553C" w:rsidRDefault="00B67A1C" w:rsidP="00D66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5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:rsidR="00B67A1C" w:rsidRPr="0074553C" w:rsidRDefault="00B67A1C" w:rsidP="00D66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53C">
              <w:rPr>
                <w:rFonts w:ascii="Arial" w:hAnsi="Arial" w:cs="Arial"/>
                <w:sz w:val="24"/>
                <w:szCs w:val="24"/>
              </w:rPr>
              <w:t>Please dress in a gown, diaper</w:t>
            </w:r>
          </w:p>
        </w:tc>
      </w:tr>
      <w:tr w:rsidR="00B67A1C" w:rsidTr="00B67A1C">
        <w:tc>
          <w:tcPr>
            <w:tcW w:w="2794" w:type="dxa"/>
            <w:shd w:val="clear" w:color="auto" w:fill="D9E2F3" w:themeFill="accent1" w:themeFillTint="33"/>
          </w:tcPr>
          <w:p w:rsidR="00B67A1C" w:rsidRPr="0074553C" w:rsidRDefault="00B67A1C" w:rsidP="00D66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53C">
              <w:rPr>
                <w:rFonts w:ascii="Arial" w:hAnsi="Arial" w:cs="Arial"/>
              </w:rPr>
              <w:br w:type="page"/>
            </w:r>
            <w:r w:rsidRPr="0074553C">
              <w:rPr>
                <w:rFonts w:ascii="Arial" w:hAnsi="Arial" w:cs="Arial"/>
                <w:sz w:val="24"/>
                <w:szCs w:val="24"/>
              </w:rPr>
              <w:t>Example: syringes</w:t>
            </w:r>
          </w:p>
        </w:tc>
        <w:tc>
          <w:tcPr>
            <w:tcW w:w="3120" w:type="dxa"/>
            <w:shd w:val="clear" w:color="auto" w:fill="D9E2F3" w:themeFill="accent1" w:themeFillTint="33"/>
          </w:tcPr>
          <w:p w:rsidR="00B67A1C" w:rsidRPr="0074553C" w:rsidRDefault="00B67A1C" w:rsidP="00D66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53C">
              <w:rPr>
                <w:rFonts w:ascii="Arial" w:hAnsi="Arial" w:cs="Arial"/>
                <w:sz w:val="24"/>
                <w:szCs w:val="24"/>
              </w:rPr>
              <w:t>3cc</w:t>
            </w:r>
          </w:p>
        </w:tc>
        <w:tc>
          <w:tcPr>
            <w:tcW w:w="1190" w:type="dxa"/>
            <w:shd w:val="clear" w:color="auto" w:fill="D9E2F3" w:themeFill="accent1" w:themeFillTint="33"/>
          </w:tcPr>
          <w:p w:rsidR="00B67A1C" w:rsidRPr="0074553C" w:rsidRDefault="00B67A1C" w:rsidP="00D66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5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:rsidR="00B67A1C" w:rsidRPr="0074553C" w:rsidRDefault="00B67A1C" w:rsidP="00D66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1C" w:rsidTr="00B67A1C">
        <w:trPr>
          <w:trHeight w:val="143"/>
        </w:trPr>
        <w:tc>
          <w:tcPr>
            <w:tcW w:w="2794" w:type="dxa"/>
            <w:shd w:val="clear" w:color="auto" w:fill="000000" w:themeFill="text1"/>
          </w:tcPr>
          <w:p w:rsidR="00B67A1C" w:rsidRPr="00D66240" w:rsidRDefault="00B67A1C" w:rsidP="00D662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000000" w:themeFill="text1"/>
          </w:tcPr>
          <w:p w:rsidR="00B67A1C" w:rsidRPr="00D66240" w:rsidRDefault="00B67A1C" w:rsidP="00D662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000000" w:themeFill="text1"/>
          </w:tcPr>
          <w:p w:rsidR="00B67A1C" w:rsidRPr="00D66240" w:rsidRDefault="00B67A1C" w:rsidP="00D662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000000" w:themeFill="text1"/>
          </w:tcPr>
          <w:p w:rsidR="00B67A1C" w:rsidRPr="00D66240" w:rsidRDefault="00B67A1C" w:rsidP="00D66240">
            <w:pPr>
              <w:jc w:val="both"/>
              <w:rPr>
                <w:sz w:val="16"/>
                <w:szCs w:val="16"/>
              </w:rPr>
            </w:pPr>
          </w:p>
        </w:tc>
      </w:tr>
      <w:tr w:rsidR="00B67A1C" w:rsidTr="00B67A1C">
        <w:tc>
          <w:tcPr>
            <w:tcW w:w="2794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Tr="00B67A1C">
        <w:tc>
          <w:tcPr>
            <w:tcW w:w="2794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Tr="00B67A1C">
        <w:tc>
          <w:tcPr>
            <w:tcW w:w="2794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Tr="00B67A1C">
        <w:tc>
          <w:tcPr>
            <w:tcW w:w="2794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Tr="00B67A1C">
        <w:tc>
          <w:tcPr>
            <w:tcW w:w="2794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Tr="00B67A1C">
        <w:tc>
          <w:tcPr>
            <w:tcW w:w="2794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Tr="00B67A1C">
        <w:tc>
          <w:tcPr>
            <w:tcW w:w="2794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Tr="00B67A1C">
        <w:tc>
          <w:tcPr>
            <w:tcW w:w="2794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Tr="00B67A1C">
        <w:tc>
          <w:tcPr>
            <w:tcW w:w="2794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Tr="00B67A1C">
        <w:tc>
          <w:tcPr>
            <w:tcW w:w="2794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D66240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Tr="00B67A1C">
        <w:tc>
          <w:tcPr>
            <w:tcW w:w="2794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RPr="00B67A1C" w:rsidTr="00B67A1C">
        <w:tc>
          <w:tcPr>
            <w:tcW w:w="2794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RPr="00B67A1C" w:rsidTr="00B67A1C">
        <w:tc>
          <w:tcPr>
            <w:tcW w:w="2794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RPr="00B67A1C" w:rsidTr="00B67A1C">
        <w:tc>
          <w:tcPr>
            <w:tcW w:w="2794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RPr="00B67A1C" w:rsidTr="00B67A1C">
        <w:tc>
          <w:tcPr>
            <w:tcW w:w="2794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RPr="00B67A1C" w:rsidTr="00B67A1C">
        <w:tc>
          <w:tcPr>
            <w:tcW w:w="2794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RPr="00B67A1C" w:rsidTr="00B67A1C">
        <w:tc>
          <w:tcPr>
            <w:tcW w:w="2794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RPr="00B67A1C" w:rsidTr="00B67A1C">
        <w:tc>
          <w:tcPr>
            <w:tcW w:w="2794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RPr="00B67A1C" w:rsidTr="00B67A1C">
        <w:tc>
          <w:tcPr>
            <w:tcW w:w="2794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</w:tr>
      <w:tr w:rsidR="00B67A1C" w:rsidRPr="00B67A1C" w:rsidTr="00B67A1C">
        <w:tc>
          <w:tcPr>
            <w:tcW w:w="2794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A1C" w:rsidRPr="00B67A1C" w:rsidRDefault="00B67A1C" w:rsidP="00B67A1C">
            <w:pPr>
              <w:jc w:val="both"/>
              <w:rPr>
                <w:sz w:val="28"/>
                <w:szCs w:val="28"/>
              </w:rPr>
            </w:pPr>
          </w:p>
        </w:tc>
      </w:tr>
    </w:tbl>
    <w:p w:rsidR="00D66240" w:rsidRDefault="00D66240">
      <w:pPr>
        <w:rPr>
          <w:sz w:val="24"/>
          <w:szCs w:val="24"/>
        </w:rPr>
      </w:pPr>
    </w:p>
    <w:p w:rsidR="0074553C" w:rsidRPr="0074553C" w:rsidRDefault="0074553C">
      <w:pPr>
        <w:rPr>
          <w:rFonts w:ascii="Arial" w:hAnsi="Arial" w:cs="Arial"/>
          <w:sz w:val="24"/>
          <w:szCs w:val="24"/>
        </w:rPr>
      </w:pPr>
      <w:r w:rsidRPr="0074553C">
        <w:rPr>
          <w:rFonts w:ascii="Arial" w:hAnsi="Arial" w:cs="Arial"/>
          <w:sz w:val="24"/>
          <w:szCs w:val="24"/>
        </w:rPr>
        <w:t>*Equipment requests should be submitted no later than one month prior to the requested date to ensure availability. Special order requests may take 6-8 weeks for delivery.</w:t>
      </w:r>
    </w:p>
    <w:p w:rsidR="0074553C" w:rsidRPr="0074553C" w:rsidRDefault="0074553C">
      <w:pPr>
        <w:rPr>
          <w:rFonts w:ascii="Arial" w:hAnsi="Arial" w:cs="Arial"/>
          <w:sz w:val="24"/>
          <w:szCs w:val="24"/>
        </w:rPr>
      </w:pPr>
    </w:p>
    <w:p w:rsidR="00B67A1C" w:rsidRPr="0074553C" w:rsidRDefault="00B67A1C">
      <w:pPr>
        <w:rPr>
          <w:rFonts w:ascii="Arial" w:hAnsi="Arial" w:cs="Arial"/>
          <w:sz w:val="24"/>
          <w:szCs w:val="24"/>
        </w:rPr>
      </w:pPr>
      <w:r w:rsidRPr="0074553C">
        <w:rPr>
          <w:rFonts w:ascii="Arial" w:hAnsi="Arial" w:cs="Arial"/>
          <w:sz w:val="24"/>
          <w:szCs w:val="24"/>
        </w:rPr>
        <w:t>Reminders: include alcohol pads, gloves, sharps containers, etc. as not every room is stocked with these items.</w:t>
      </w:r>
    </w:p>
    <w:sectPr w:rsidR="00B67A1C" w:rsidRPr="0074553C" w:rsidSect="00D6624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FE" w:rsidRDefault="00003CFE" w:rsidP="00D66240">
      <w:pPr>
        <w:spacing w:after="0" w:line="240" w:lineRule="auto"/>
      </w:pPr>
      <w:r>
        <w:separator/>
      </w:r>
    </w:p>
  </w:endnote>
  <w:endnote w:type="continuationSeparator" w:id="0">
    <w:p w:rsidR="00003CFE" w:rsidRDefault="00003CFE" w:rsidP="00D6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1C" w:rsidRPr="00B67A1C" w:rsidRDefault="0074553C" w:rsidP="00B67A1C">
    <w:pPr>
      <w:rPr>
        <w:rFonts w:ascii="Arial" w:hAnsi="Arial" w:cs="Arial"/>
        <w:sz w:val="24"/>
        <w:szCs w:val="24"/>
      </w:rPr>
    </w:pPr>
    <w:r>
      <w:rPr>
        <w:noProof/>
        <w:color w:val="70AD47" w:themeColor="accent6"/>
        <w:sz w:val="96"/>
        <w:szCs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BD8817" wp14:editId="381AA79B">
              <wp:simplePos x="0" y="0"/>
              <wp:positionH relativeFrom="margin">
                <wp:posOffset>-2809875</wp:posOffset>
              </wp:positionH>
              <wp:positionV relativeFrom="paragraph">
                <wp:posOffset>2540</wp:posOffset>
              </wp:positionV>
              <wp:extent cx="3286125" cy="1264920"/>
              <wp:effectExtent l="0" t="0" r="9525" b="0"/>
              <wp:wrapThrough wrapText="bothSides">
                <wp:wrapPolygon edited="0">
                  <wp:start x="17530" y="0"/>
                  <wp:lineTo x="17530" y="5205"/>
                  <wp:lineTo x="10894" y="10410"/>
                  <wp:lineTo x="10769" y="15614"/>
                  <wp:lineTo x="0" y="19518"/>
                  <wp:lineTo x="0" y="21145"/>
                  <wp:lineTo x="8264" y="21145"/>
                  <wp:lineTo x="8264" y="20819"/>
                  <wp:lineTo x="10643" y="15614"/>
                  <wp:lineTo x="10769" y="10410"/>
                  <wp:lineTo x="21537" y="9108"/>
                  <wp:lineTo x="21537" y="0"/>
                  <wp:lineTo x="1753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125" cy="1264920"/>
                        <a:chOff x="0" y="-173146"/>
                        <a:chExt cx="15770426" cy="4231431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3292" y="-173146"/>
                          <a:ext cx="2817134" cy="17607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0" y="3714750"/>
                          <a:ext cx="59436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553C" w:rsidRPr="003E0336" w:rsidRDefault="00003CFE" w:rsidP="007455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74553C" w:rsidRPr="003E033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74553C" w:rsidRPr="003E0336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4" w:history="1">
                              <w:r w:rsidR="0074553C" w:rsidRPr="003E033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BD8817" id="Group 5" o:spid="_x0000_s1026" style="position:absolute;margin-left:-221.25pt;margin-top:.2pt;width:258.75pt;height:99.6pt;z-index:-251657216;mso-position-horizontal-relative:margin;mso-width-relative:margin;mso-height-relative:margin" coordorigin=",-1731" coordsize="157704,42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29532;top:-1731;width:28172;height:17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3714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74553C" w:rsidRPr="003E0336" w:rsidRDefault="00003CFE" w:rsidP="0074553C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74553C" w:rsidRPr="003E0336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74553C" w:rsidRPr="003E0336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="0074553C" w:rsidRPr="003E0336">
                          <w:rPr>
                            <w:rStyle w:val="Hyperlink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</v:shape>
              <w10:wrap type="through" anchorx="margin"/>
            </v:group>
          </w:pict>
        </mc:Fallback>
      </mc:AlternateContent>
    </w:r>
    <w:r w:rsidR="00B67A1C" w:rsidRPr="00B67A1C">
      <w:rPr>
        <w:rFonts w:ascii="Arial" w:hAnsi="Arial" w:cs="Arial"/>
        <w:sz w:val="24"/>
        <w:szCs w:val="24"/>
      </w:rPr>
      <w:t xml:space="preserve">The simulation lab is environmentally conscious and is committed to reducing waste. Please </w:t>
    </w:r>
    <w:r w:rsidR="00B67A1C">
      <w:rPr>
        <w:rFonts w:ascii="Arial" w:hAnsi="Arial" w:cs="Arial"/>
        <w:sz w:val="24"/>
        <w:szCs w:val="24"/>
      </w:rPr>
      <w:t xml:space="preserve">make every effort to </w:t>
    </w:r>
    <w:r w:rsidR="00B67A1C" w:rsidRPr="00B67A1C">
      <w:rPr>
        <w:rFonts w:ascii="Arial" w:hAnsi="Arial" w:cs="Arial"/>
        <w:sz w:val="24"/>
        <w:szCs w:val="24"/>
      </w:rPr>
      <w:t>repackage and reuse equipment</w:t>
    </w:r>
    <w:r w:rsidR="00B67A1C">
      <w:rPr>
        <w:rFonts w:ascii="Arial" w:hAnsi="Arial" w:cs="Arial"/>
        <w:sz w:val="24"/>
        <w:szCs w:val="24"/>
      </w:rPr>
      <w:t xml:space="preserve">. </w:t>
    </w:r>
  </w:p>
  <w:p w:rsidR="00B67A1C" w:rsidRDefault="00B67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FE" w:rsidRDefault="00003CFE" w:rsidP="00D66240">
      <w:pPr>
        <w:spacing w:after="0" w:line="240" w:lineRule="auto"/>
      </w:pPr>
      <w:r>
        <w:separator/>
      </w:r>
    </w:p>
  </w:footnote>
  <w:footnote w:type="continuationSeparator" w:id="0">
    <w:p w:rsidR="00003CFE" w:rsidRDefault="00003CFE" w:rsidP="00D6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40" w:rsidRPr="0074553C" w:rsidRDefault="00D66240" w:rsidP="00D66240">
    <w:pPr>
      <w:pStyle w:val="Header"/>
      <w:jc w:val="center"/>
      <w:rPr>
        <w:rFonts w:ascii="Arial" w:hAnsi="Arial" w:cs="Arial"/>
        <w:b/>
        <w:sz w:val="28"/>
        <w:szCs w:val="28"/>
      </w:rPr>
    </w:pPr>
    <w:r w:rsidRPr="0074553C">
      <w:rPr>
        <w:rFonts w:ascii="Arial" w:hAnsi="Arial" w:cs="Arial"/>
        <w:b/>
        <w:sz w:val="28"/>
        <w:szCs w:val="28"/>
      </w:rPr>
      <w:t>Simulation Equipment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0"/>
    <w:rsid w:val="0000383A"/>
    <w:rsid w:val="00003CFE"/>
    <w:rsid w:val="000204F9"/>
    <w:rsid w:val="00042933"/>
    <w:rsid w:val="000D2556"/>
    <w:rsid w:val="001C02A2"/>
    <w:rsid w:val="00387F5A"/>
    <w:rsid w:val="004C367F"/>
    <w:rsid w:val="0052330C"/>
    <w:rsid w:val="005D36E2"/>
    <w:rsid w:val="0074553C"/>
    <w:rsid w:val="007D0295"/>
    <w:rsid w:val="00866A34"/>
    <w:rsid w:val="008B27CB"/>
    <w:rsid w:val="00B00410"/>
    <w:rsid w:val="00B341A9"/>
    <w:rsid w:val="00B67A1C"/>
    <w:rsid w:val="00BF5975"/>
    <w:rsid w:val="00CA1951"/>
    <w:rsid w:val="00D47CE7"/>
    <w:rsid w:val="00D66240"/>
    <w:rsid w:val="00DD0DE4"/>
    <w:rsid w:val="00E86743"/>
    <w:rsid w:val="00ED0F9D"/>
    <w:rsid w:val="00F406B7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165A6-3E1E-41CE-A286-4C02C7D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40"/>
  </w:style>
  <w:style w:type="paragraph" w:styleId="Footer">
    <w:name w:val="footer"/>
    <w:basedOn w:val="Normal"/>
    <w:link w:val="FooterChar"/>
    <w:uiPriority w:val="99"/>
    <w:unhideWhenUsed/>
    <w:rsid w:val="00D6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40"/>
  </w:style>
  <w:style w:type="table" w:styleId="TableGrid">
    <w:name w:val="Table Grid"/>
    <w:basedOn w:val="TableNormal"/>
    <w:uiPriority w:val="39"/>
    <w:rsid w:val="00D6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5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ute-pictures.blogspot.com/2010/05/green-leaves-and-green-backgrounds.html" TargetMode="External"/><Relationship Id="rId7" Type="http://schemas.openxmlformats.org/officeDocument/2006/relationships/hyperlink" Target="https://creativecommons.org/licenses/by/3.0/" TargetMode="External"/><Relationship Id="rId2" Type="http://schemas.openxmlformats.org/officeDocument/2006/relationships/hyperlink" Target="http://cute-pictures.blogspot.com/2010/05/green-leaves-and-green-backgrounds.html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cute-pictures.blogspot.com/2010/05/green-leaves-and-green-backgrounds.html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Pranger, Shannon</dc:creator>
  <cp:keywords/>
  <dc:description/>
  <cp:lastModifiedBy>Sherrick, Virginia</cp:lastModifiedBy>
  <cp:revision>2</cp:revision>
  <cp:lastPrinted>2020-09-25T17:01:00Z</cp:lastPrinted>
  <dcterms:created xsi:type="dcterms:W3CDTF">2020-11-11T15:45:00Z</dcterms:created>
  <dcterms:modified xsi:type="dcterms:W3CDTF">2020-11-11T15:45:00Z</dcterms:modified>
</cp:coreProperties>
</file>