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F85DC" w14:textId="48E7B684" w:rsidR="00776386" w:rsidRPr="00E931F4" w:rsidRDefault="00776386" w:rsidP="00E931F4">
      <w:pPr>
        <w:ind w:left="-1170"/>
      </w:pPr>
      <w:bookmarkStart w:id="0" w:name="_GoBack"/>
      <w:bookmarkEnd w:id="0"/>
    </w:p>
    <w:sectPr w:rsidR="00776386" w:rsidRPr="00E931F4" w:rsidSect="00E931F4">
      <w:footerReference w:type="first" r:id="rId6"/>
      <w:pgSz w:w="12240" w:h="15840"/>
      <w:pgMar w:top="1440" w:right="1800" w:bottom="1440" w:left="207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96ADC" w14:textId="77777777" w:rsidR="00692FA7" w:rsidRDefault="00692FA7" w:rsidP="00E931F4">
      <w:r>
        <w:separator/>
      </w:r>
    </w:p>
  </w:endnote>
  <w:endnote w:type="continuationSeparator" w:id="0">
    <w:p w14:paraId="0D238669" w14:textId="77777777" w:rsidR="00692FA7" w:rsidRDefault="00692FA7" w:rsidP="00E9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leDesign-Roma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54A39" w14:textId="6975F328" w:rsidR="00776386" w:rsidRDefault="00876F29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7216" behindDoc="1" locked="0" layoutInCell="1" allowOverlap="1" wp14:anchorId="7026A7AE" wp14:editId="31457CE6">
          <wp:simplePos x="0" y="0"/>
          <wp:positionH relativeFrom="page">
            <wp:posOffset>550506</wp:posOffset>
          </wp:positionH>
          <wp:positionV relativeFrom="page">
            <wp:posOffset>9358604</wp:posOffset>
          </wp:positionV>
          <wp:extent cx="3452327" cy="385284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ed Sheet bottom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500" cy="4018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CE953" w14:textId="77777777" w:rsidR="00692FA7" w:rsidRDefault="00692FA7" w:rsidP="00E931F4">
      <w:r>
        <w:separator/>
      </w:r>
    </w:p>
  </w:footnote>
  <w:footnote w:type="continuationSeparator" w:id="0">
    <w:p w14:paraId="21B2E0CC" w14:textId="77777777" w:rsidR="00692FA7" w:rsidRDefault="00692FA7" w:rsidP="00E93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1F4"/>
    <w:rsid w:val="000F7A8E"/>
    <w:rsid w:val="00414DDA"/>
    <w:rsid w:val="004D2162"/>
    <w:rsid w:val="0059360B"/>
    <w:rsid w:val="0068238C"/>
    <w:rsid w:val="00692FA7"/>
    <w:rsid w:val="00776386"/>
    <w:rsid w:val="00847D81"/>
    <w:rsid w:val="0085117F"/>
    <w:rsid w:val="00876F29"/>
    <w:rsid w:val="008807D4"/>
    <w:rsid w:val="008978F8"/>
    <w:rsid w:val="009247B2"/>
    <w:rsid w:val="009E59D3"/>
    <w:rsid w:val="00A42008"/>
    <w:rsid w:val="00D60506"/>
    <w:rsid w:val="00DA397B"/>
    <w:rsid w:val="00DB5F92"/>
    <w:rsid w:val="00DC2B7F"/>
    <w:rsid w:val="00E931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C4BA152"/>
  <w15:docId w15:val="{C3993804-99AB-E145-9205-4C9A8221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59D3"/>
    <w:pPr>
      <w:spacing w:after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C67700"/>
    <w:pPr>
      <w:ind w:left="720"/>
    </w:pPr>
    <w:rPr>
      <w:sz w:val="28"/>
    </w:rPr>
  </w:style>
  <w:style w:type="paragraph" w:customStyle="1" w:styleId="Bio">
    <w:name w:val="Bio"/>
    <w:basedOn w:val="Normal"/>
    <w:qFormat/>
    <w:rsid w:val="00D60506"/>
    <w:pPr>
      <w:widowControl w:val="0"/>
      <w:suppressAutoHyphens/>
      <w:autoSpaceDE w:val="0"/>
      <w:autoSpaceDN w:val="0"/>
      <w:adjustRightInd w:val="0"/>
      <w:spacing w:after="120" w:line="270" w:lineRule="atLeast"/>
      <w:textAlignment w:val="center"/>
    </w:pPr>
    <w:rPr>
      <w:rFonts w:eastAsia="Times New Roman" w:cs="YaleDesign-Roman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1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1F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31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1F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31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1F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Yale School of Management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Mattison</dc:creator>
  <cp:keywords/>
  <dc:description/>
  <cp:lastModifiedBy>Goodwin, Rochelle</cp:lastModifiedBy>
  <cp:revision>2</cp:revision>
  <cp:lastPrinted>2012-06-27T13:31:00Z</cp:lastPrinted>
  <dcterms:created xsi:type="dcterms:W3CDTF">2019-11-08T19:00:00Z</dcterms:created>
  <dcterms:modified xsi:type="dcterms:W3CDTF">2019-11-08T19:00:00Z</dcterms:modified>
</cp:coreProperties>
</file>